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B16E8" w14:textId="0AA8601D" w:rsidR="004D34AF" w:rsidRDefault="004D34AF" w:rsidP="004D34AF">
      <w:bookmarkStart w:id="0" w:name="_GoBack"/>
      <w:bookmarkEnd w:id="0"/>
      <w:r w:rsidRPr="004D34AF">
        <w:t>Russia, China, and the USA</w:t>
      </w:r>
    </w:p>
    <w:p w14:paraId="787C015D" w14:textId="77777777" w:rsidR="004D34AF" w:rsidRDefault="004D34AF" w:rsidP="004D34AF"/>
    <w:p w14:paraId="47AB663D" w14:textId="26A71C72" w:rsidR="004D34AF" w:rsidRDefault="004D34AF" w:rsidP="004D34AF">
      <w:r>
        <w:t>Dear Culture Contrarians,</w:t>
      </w:r>
    </w:p>
    <w:p w14:paraId="157E0017" w14:textId="77777777" w:rsidR="004D34AF" w:rsidRDefault="004D34AF" w:rsidP="004D34AF"/>
    <w:p w14:paraId="1DD6223D" w14:textId="77777777" w:rsidR="004D34AF" w:rsidRDefault="004D34AF" w:rsidP="004D34AF">
      <w:r>
        <w:t>Will communism take over the world? Russia is knocking on the door of Ukraine, and China seems to own everything in America from the president’s son to property on every corner. Which of these three global powers will end up ruling the world?</w:t>
      </w:r>
    </w:p>
    <w:p w14:paraId="3AEC3442" w14:textId="77777777" w:rsidR="004D34AF" w:rsidRDefault="004D34AF" w:rsidP="004D34AF"/>
    <w:p w14:paraId="129DA75D" w14:textId="77777777" w:rsidR="004D34AF" w:rsidRDefault="004D34AF" w:rsidP="004D34AF">
      <w:r>
        <w:t>None of them.</w:t>
      </w:r>
    </w:p>
    <w:p w14:paraId="452A5707" w14:textId="77777777" w:rsidR="004D34AF" w:rsidRDefault="004D34AF" w:rsidP="004D34AF"/>
    <w:p w14:paraId="045982E2" w14:textId="55FFF524" w:rsidR="004D34AF" w:rsidRDefault="004D34AF" w:rsidP="004D34AF">
      <w:r>
        <w:t>Russia, in biblical prophecy, will be a part of the group of nations that invades Israel. This conglomerate will be led by an amazing leader, and the nations following him located around the Black Sea, between the Black and the Caspian Seas, and Russia. Some nations from north and north east Africa will also join this attack. Ezekiel does not specify how the African nations join in the attack. This invasion results in a catastrophic destruction of Russia which will not become the 4</w:t>
      </w:r>
      <w:r>
        <w:rPr>
          <w:vertAlign w:val="superscript"/>
        </w:rPr>
        <w:t>th</w:t>
      </w:r>
      <w:r>
        <w:t xml:space="preserve"> global empire. Babylon, Medio-Persia, and Greece are the global empires now in history. </w:t>
      </w:r>
    </w:p>
    <w:p w14:paraId="78FEDBAF" w14:textId="77777777" w:rsidR="004D34AF" w:rsidRDefault="004D34AF" w:rsidP="004D34AF"/>
    <w:p w14:paraId="643EC2A1" w14:textId="77777777" w:rsidR="004D34AF" w:rsidRDefault="004D34AF" w:rsidP="004D34AF">
      <w:r>
        <w:t>China is not mentioned in biblical prophecy. The “kings of the east” refers to Babylon, not China. The USA is not mentioned in prophecy. Some think the US is the nation that attacks and destroys Babylon from the north, but an unnamed nation could be any number of nations other than the US.</w:t>
      </w:r>
    </w:p>
    <w:p w14:paraId="56BD96A5" w14:textId="77777777" w:rsidR="004D34AF" w:rsidRDefault="004D34AF" w:rsidP="004D34AF"/>
    <w:p w14:paraId="424910F5" w14:textId="77777777" w:rsidR="004D34AF" w:rsidRDefault="004D34AF" w:rsidP="004D34AF">
      <w:r>
        <w:t xml:space="preserve">The next global government will actually be Roman. We are now in the eastern and western phases of the Roman Empire. The earth divides itself nicely into 10 regions: North &amp; South America, Greenland/Iceland, Europe, Africa, Middle East, India, China, Russia, and Australia. </w:t>
      </w:r>
    </w:p>
    <w:p w14:paraId="081C58C1" w14:textId="77777777" w:rsidR="004D34AF" w:rsidRDefault="004D34AF" w:rsidP="004D34AF"/>
    <w:p w14:paraId="42859E1C" w14:textId="77777777" w:rsidR="004D34AF" w:rsidRDefault="004D34AF" w:rsidP="004D34AF">
      <w:r>
        <w:t xml:space="preserve">After these 10 regions (or similarly divided 10 regions) have been established and kings govern each region, the coming king of Europe (Roman mother, Satan as his father), will conquer three of the regions militarily and the remaining 7 will willingly abdicate their power to him. He will move his management capital of the world from Rome to Babylon and will replace the global Roman/Babylonian religion with worship of himself. </w:t>
      </w:r>
    </w:p>
    <w:p w14:paraId="1B0F6247" w14:textId="77777777" w:rsidR="004D34AF" w:rsidRDefault="004D34AF" w:rsidP="004D34AF"/>
    <w:p w14:paraId="383A09EC" w14:textId="77777777" w:rsidR="004D34AF" w:rsidRDefault="004D34AF" w:rsidP="004D34AF">
      <w:r>
        <w:t>The seismic shifts of Islam, communism, China, Russia, Covid (more plagues are coming), global inflation, and currency fluctuation (digital and monetary) are all working together to bring into focus the 4</w:t>
      </w:r>
      <w:r>
        <w:rPr>
          <w:vertAlign w:val="superscript"/>
        </w:rPr>
        <w:t>th</w:t>
      </w:r>
      <w:r>
        <w:t xml:space="preserve"> global Gentile power. </w:t>
      </w:r>
    </w:p>
    <w:p w14:paraId="259B6B31" w14:textId="77777777" w:rsidR="004D34AF" w:rsidRDefault="004D34AF" w:rsidP="004D34AF"/>
    <w:p w14:paraId="566C0314" w14:textId="77777777" w:rsidR="004D34AF" w:rsidRDefault="004D34AF" w:rsidP="004D34AF">
      <w:r>
        <w:t>The fifth global power, of course, is the Kingdom of our Lord Jesus Christ. “Thy Kingdom come” is our constant prayer….and “protect us from evil” in the mean time!</w:t>
      </w:r>
    </w:p>
    <w:p w14:paraId="08BEECA9" w14:textId="77777777" w:rsidR="004D34AF" w:rsidRDefault="004D34AF" w:rsidP="004D34AF"/>
    <w:p w14:paraId="1F89D36F" w14:textId="77777777" w:rsidR="004D34AF" w:rsidRDefault="004D34AF" w:rsidP="004D34AF">
      <w:r>
        <w:t>Join us tonight from 7-8 as we study Proverbs. Come early for some tacos!</w:t>
      </w:r>
    </w:p>
    <w:p w14:paraId="0580FA1B" w14:textId="77777777" w:rsidR="004D34AF" w:rsidRDefault="004D34AF" w:rsidP="004D34AF"/>
    <w:p w14:paraId="40079ACD" w14:textId="77777777" w:rsidR="004D34AF" w:rsidRDefault="004D34AF" w:rsidP="004D34AF">
      <w:r>
        <w:t>My love to you all,</w:t>
      </w:r>
    </w:p>
    <w:p w14:paraId="20AA35D0" w14:textId="77777777" w:rsidR="004A1E41" w:rsidRDefault="004847A7"/>
    <w:sectPr w:rsidR="004A1E4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2300C" w14:textId="77777777" w:rsidR="004847A7" w:rsidRDefault="004847A7" w:rsidP="00CA3472">
      <w:r>
        <w:separator/>
      </w:r>
    </w:p>
  </w:endnote>
  <w:endnote w:type="continuationSeparator" w:id="0">
    <w:p w14:paraId="5F10B898" w14:textId="77777777" w:rsidR="004847A7" w:rsidRDefault="004847A7" w:rsidP="00CA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5AA8F" w14:textId="77777777" w:rsidR="004847A7" w:rsidRDefault="004847A7" w:rsidP="00CA3472">
      <w:r>
        <w:separator/>
      </w:r>
    </w:p>
  </w:footnote>
  <w:footnote w:type="continuationSeparator" w:id="0">
    <w:p w14:paraId="2FC48CAF" w14:textId="77777777" w:rsidR="004847A7" w:rsidRDefault="004847A7" w:rsidP="00CA3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678591"/>
      <w:docPartObj>
        <w:docPartGallery w:val="Page Numbers (Top of Page)"/>
        <w:docPartUnique/>
      </w:docPartObj>
    </w:sdtPr>
    <w:sdtEndPr>
      <w:rPr>
        <w:noProof/>
      </w:rPr>
    </w:sdtEndPr>
    <w:sdtContent>
      <w:p w14:paraId="3FACA445" w14:textId="77777777" w:rsidR="00CA3472" w:rsidRDefault="00CA347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D26D204" w14:textId="77777777" w:rsidR="00CA3472" w:rsidRDefault="00CA3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4AF"/>
    <w:rsid w:val="00384BEF"/>
    <w:rsid w:val="004847A7"/>
    <w:rsid w:val="004D34AF"/>
    <w:rsid w:val="006935A7"/>
    <w:rsid w:val="006E1488"/>
    <w:rsid w:val="0070315E"/>
    <w:rsid w:val="007738E8"/>
    <w:rsid w:val="00A5026A"/>
    <w:rsid w:val="00CA3472"/>
    <w:rsid w:val="00D856A5"/>
    <w:rsid w:val="00D93789"/>
    <w:rsid w:val="00DA690F"/>
    <w:rsid w:val="00EC654A"/>
    <w:rsid w:val="00EE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7A1C1"/>
  <w15:chartTrackingRefBased/>
  <w15:docId w15:val="{A2A09158-48C4-49E5-A959-B48F1A17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4AF"/>
    <w:pPr>
      <w:spacing w:after="0" w:line="240" w:lineRule="auto"/>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472"/>
    <w:pPr>
      <w:tabs>
        <w:tab w:val="center" w:pos="4680"/>
        <w:tab w:val="right" w:pos="9360"/>
      </w:tabs>
    </w:pPr>
    <w:rPr>
      <w:rFonts w:ascii="Times New Roman" w:hAnsi="Times New Roman" w:cs="Times New Roman"/>
      <w:sz w:val="24"/>
      <w:szCs w:val="24"/>
    </w:rPr>
  </w:style>
  <w:style w:type="character" w:customStyle="1" w:styleId="HeaderChar">
    <w:name w:val="Header Char"/>
    <w:basedOn w:val="DefaultParagraphFont"/>
    <w:link w:val="Header"/>
    <w:uiPriority w:val="99"/>
    <w:rsid w:val="00CA3472"/>
  </w:style>
  <w:style w:type="paragraph" w:styleId="Footer">
    <w:name w:val="footer"/>
    <w:basedOn w:val="Normal"/>
    <w:link w:val="FooterChar"/>
    <w:uiPriority w:val="99"/>
    <w:unhideWhenUsed/>
    <w:rsid w:val="00CA3472"/>
    <w:pPr>
      <w:tabs>
        <w:tab w:val="center" w:pos="4680"/>
        <w:tab w:val="right" w:pos="9360"/>
      </w:tabs>
    </w:pPr>
    <w:rPr>
      <w:rFonts w:ascii="Times New Roman" w:hAnsi="Times New Roman" w:cs="Times New Roman"/>
      <w:sz w:val="24"/>
      <w:szCs w:val="24"/>
    </w:rPr>
  </w:style>
  <w:style w:type="character" w:customStyle="1" w:styleId="FooterChar">
    <w:name w:val="Footer Char"/>
    <w:basedOn w:val="DefaultParagraphFont"/>
    <w:link w:val="Footer"/>
    <w:uiPriority w:val="99"/>
    <w:rsid w:val="00CA3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91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2030</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Marvin J. Effa</dc:creator>
  <cp:keywords/>
  <dc:description/>
  <cp:lastModifiedBy>Dr. Marvin J. Effa</cp:lastModifiedBy>
  <cp:revision>1</cp:revision>
  <dcterms:created xsi:type="dcterms:W3CDTF">2022-03-01T22:31:00Z</dcterms:created>
  <dcterms:modified xsi:type="dcterms:W3CDTF">2022-03-01T22:32:00Z</dcterms:modified>
</cp:coreProperties>
</file>